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8DCBC" w14:textId="77777777" w:rsidR="00003D7B" w:rsidRPr="00003D7B" w:rsidRDefault="00003D7B" w:rsidP="00003D7B">
      <w:pPr>
        <w:shd w:val="pct12" w:color="auto" w:fill="auto"/>
        <w:jc w:val="center"/>
        <w:rPr>
          <w:sz w:val="36"/>
          <w:szCs w:val="36"/>
        </w:rPr>
      </w:pPr>
      <w:r w:rsidRPr="00003D7B">
        <w:rPr>
          <w:rFonts w:hint="eastAsia"/>
          <w:sz w:val="36"/>
          <w:szCs w:val="36"/>
        </w:rPr>
        <w:t>ユーオス・グループ　入会申込書</w:t>
      </w:r>
    </w:p>
    <w:p w14:paraId="58891653" w14:textId="77777777" w:rsidR="00003D7B" w:rsidRPr="00003D7B" w:rsidRDefault="00003D7B">
      <w:pPr>
        <w:rPr>
          <w:sz w:val="24"/>
          <w:szCs w:val="24"/>
        </w:rPr>
      </w:pPr>
    </w:p>
    <w:p w14:paraId="1E2A5C13" w14:textId="77777777" w:rsidR="00003D7B" w:rsidRPr="00003D7B" w:rsidRDefault="00003D7B" w:rsidP="00003D7B">
      <w:pPr>
        <w:tabs>
          <w:tab w:val="left" w:pos="2940"/>
          <w:tab w:val="left" w:pos="4515"/>
          <w:tab w:val="left" w:pos="6405"/>
        </w:tabs>
        <w:ind w:leftChars="400" w:left="840"/>
        <w:jc w:val="left"/>
        <w:rPr>
          <w:sz w:val="24"/>
          <w:szCs w:val="24"/>
        </w:rPr>
      </w:pPr>
      <w:r w:rsidRPr="00003D7B">
        <w:rPr>
          <w:rFonts w:hint="eastAsia"/>
          <w:sz w:val="24"/>
          <w:szCs w:val="24"/>
        </w:rPr>
        <w:t>会員申請区分：</w:t>
      </w:r>
      <w:r>
        <w:rPr>
          <w:sz w:val="24"/>
          <w:szCs w:val="24"/>
        </w:rPr>
        <w:tab/>
      </w:r>
      <w:r w:rsidRPr="00003D7B">
        <w:rPr>
          <w:rFonts w:hint="eastAsia"/>
          <w:sz w:val="32"/>
          <w:szCs w:val="32"/>
        </w:rPr>
        <w:t>□</w:t>
      </w:r>
      <w:r w:rsidRPr="00003D7B">
        <w:rPr>
          <w:rFonts w:hint="eastAsia"/>
          <w:sz w:val="24"/>
          <w:szCs w:val="24"/>
        </w:rPr>
        <w:t>正会員</w:t>
      </w:r>
      <w:r w:rsidRPr="00003D7B">
        <w:rPr>
          <w:sz w:val="24"/>
          <w:szCs w:val="24"/>
        </w:rPr>
        <w:tab/>
      </w:r>
      <w:r w:rsidRPr="00003D7B">
        <w:rPr>
          <w:rFonts w:hint="eastAsia"/>
          <w:sz w:val="32"/>
          <w:szCs w:val="32"/>
        </w:rPr>
        <w:t>□</w:t>
      </w:r>
      <w:r w:rsidRPr="00003D7B">
        <w:rPr>
          <w:rFonts w:hint="eastAsia"/>
          <w:sz w:val="24"/>
          <w:szCs w:val="24"/>
        </w:rPr>
        <w:t>賛助会員</w:t>
      </w:r>
      <w:r w:rsidRPr="00003D7B">
        <w:rPr>
          <w:sz w:val="24"/>
          <w:szCs w:val="24"/>
        </w:rPr>
        <w:tab/>
      </w:r>
      <w:r w:rsidRPr="00003D7B">
        <w:rPr>
          <w:rFonts w:hint="eastAsia"/>
          <w:sz w:val="32"/>
          <w:szCs w:val="32"/>
        </w:rPr>
        <w:t>□</w:t>
      </w:r>
      <w:r w:rsidRPr="00003D7B">
        <w:rPr>
          <w:rFonts w:hint="eastAsia"/>
          <w:sz w:val="24"/>
          <w:szCs w:val="24"/>
        </w:rPr>
        <w:t>OB</w:t>
      </w:r>
      <w:r w:rsidRPr="00003D7B">
        <w:rPr>
          <w:rFonts w:hint="eastAsia"/>
          <w:sz w:val="24"/>
          <w:szCs w:val="24"/>
        </w:rPr>
        <w:t>会員</w:t>
      </w:r>
    </w:p>
    <w:p w14:paraId="5A1B0A49" w14:textId="16B1DE84" w:rsidR="00003D7B" w:rsidRPr="00003D7B" w:rsidRDefault="002F2DD0" w:rsidP="00003D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03D7B" w:rsidRPr="00003D7B">
        <w:rPr>
          <w:rFonts w:hint="eastAsia"/>
          <w:sz w:val="24"/>
          <w:szCs w:val="24"/>
        </w:rPr>
        <w:t xml:space="preserve">　　　　年　　　　月　　　　日</w:t>
      </w:r>
    </w:p>
    <w:p w14:paraId="5A667400" w14:textId="77777777" w:rsidR="00003D7B" w:rsidRPr="003E44EF" w:rsidRDefault="00003D7B">
      <w:pPr>
        <w:rPr>
          <w:sz w:val="28"/>
          <w:szCs w:val="28"/>
        </w:rPr>
      </w:pPr>
      <w:r w:rsidRPr="003E44EF">
        <w:rPr>
          <w:rFonts w:hint="eastAsia"/>
          <w:sz w:val="28"/>
          <w:szCs w:val="28"/>
        </w:rPr>
        <w:t>ユーオス・グループ理事長</w:t>
      </w:r>
      <w:r w:rsidRPr="003E44EF">
        <w:rPr>
          <w:rFonts w:hint="eastAsia"/>
          <w:sz w:val="28"/>
          <w:szCs w:val="28"/>
        </w:rPr>
        <w:t xml:space="preserve"> </w:t>
      </w:r>
      <w:r w:rsidRPr="003E44EF">
        <w:rPr>
          <w:rFonts w:hint="eastAsia"/>
          <w:sz w:val="28"/>
          <w:szCs w:val="28"/>
        </w:rPr>
        <w:t>殿</w:t>
      </w:r>
    </w:p>
    <w:p w14:paraId="277D09E8" w14:textId="77777777" w:rsidR="00003D7B" w:rsidRPr="003E44EF" w:rsidRDefault="00003D7B" w:rsidP="003E44EF">
      <w:pPr>
        <w:pStyle w:val="a3"/>
        <w:numPr>
          <w:ilvl w:val="0"/>
          <w:numId w:val="1"/>
        </w:numPr>
        <w:spacing w:line="440" w:lineRule="exact"/>
        <w:ind w:leftChars="0" w:left="315" w:hanging="315"/>
        <w:rPr>
          <w:sz w:val="24"/>
          <w:szCs w:val="24"/>
        </w:rPr>
      </w:pPr>
      <w:r w:rsidRPr="003E44EF">
        <w:rPr>
          <w:rFonts w:hint="eastAsia"/>
          <w:sz w:val="24"/>
          <w:szCs w:val="24"/>
        </w:rPr>
        <w:t>申請者：</w:t>
      </w:r>
    </w:p>
    <w:p w14:paraId="02F1BDF6" w14:textId="77777777" w:rsidR="00003D7B" w:rsidRPr="00003D7B" w:rsidRDefault="00003D7B" w:rsidP="003E44EF">
      <w:pPr>
        <w:tabs>
          <w:tab w:val="left" w:pos="1680"/>
        </w:tabs>
        <w:spacing w:line="600" w:lineRule="exact"/>
        <w:ind w:leftChars="250" w:left="525"/>
        <w:rPr>
          <w:sz w:val="24"/>
          <w:szCs w:val="24"/>
        </w:rPr>
      </w:pPr>
      <w:r w:rsidRPr="00003D7B">
        <w:rPr>
          <w:rFonts w:hint="eastAsia"/>
          <w:sz w:val="24"/>
          <w:szCs w:val="24"/>
        </w:rPr>
        <w:t>住</w:t>
      </w:r>
      <w:r w:rsidR="003E44EF">
        <w:rPr>
          <w:rFonts w:hint="eastAsia"/>
          <w:sz w:val="24"/>
          <w:szCs w:val="24"/>
        </w:rPr>
        <w:t xml:space="preserve">　</w:t>
      </w:r>
      <w:r w:rsidRPr="00003D7B">
        <w:rPr>
          <w:rFonts w:hint="eastAsia"/>
          <w:sz w:val="24"/>
          <w:szCs w:val="24"/>
        </w:rPr>
        <w:t>所</w:t>
      </w:r>
      <w:r w:rsidR="003E44EF">
        <w:rPr>
          <w:sz w:val="24"/>
          <w:szCs w:val="24"/>
        </w:rPr>
        <w:tab/>
      </w:r>
      <w:r w:rsidRPr="00003D7B">
        <w:rPr>
          <w:rFonts w:hint="eastAsia"/>
          <w:sz w:val="24"/>
          <w:szCs w:val="24"/>
        </w:rPr>
        <w:t>：</w:t>
      </w:r>
    </w:p>
    <w:p w14:paraId="0F112E15" w14:textId="77777777" w:rsidR="00003D7B" w:rsidRPr="00003D7B" w:rsidRDefault="00003D7B" w:rsidP="003E44EF">
      <w:pPr>
        <w:tabs>
          <w:tab w:val="left" w:pos="1680"/>
        </w:tabs>
        <w:spacing w:line="600" w:lineRule="exact"/>
        <w:ind w:leftChars="250" w:left="525"/>
        <w:rPr>
          <w:sz w:val="24"/>
          <w:szCs w:val="24"/>
        </w:rPr>
      </w:pPr>
      <w:r w:rsidRPr="00003D7B">
        <w:rPr>
          <w:rFonts w:hint="eastAsia"/>
          <w:sz w:val="24"/>
          <w:szCs w:val="24"/>
        </w:rPr>
        <w:t>社</w:t>
      </w:r>
      <w:r w:rsidR="003E44EF">
        <w:rPr>
          <w:rFonts w:hint="eastAsia"/>
          <w:sz w:val="24"/>
          <w:szCs w:val="24"/>
        </w:rPr>
        <w:t xml:space="preserve">　</w:t>
      </w:r>
      <w:r w:rsidRPr="00003D7B">
        <w:rPr>
          <w:rFonts w:hint="eastAsia"/>
          <w:sz w:val="24"/>
          <w:szCs w:val="24"/>
        </w:rPr>
        <w:t>名</w:t>
      </w:r>
      <w:r w:rsidR="003E44EF">
        <w:rPr>
          <w:sz w:val="24"/>
          <w:szCs w:val="24"/>
        </w:rPr>
        <w:tab/>
      </w:r>
      <w:r w:rsidRPr="00003D7B">
        <w:rPr>
          <w:rFonts w:hint="eastAsia"/>
          <w:sz w:val="24"/>
          <w:szCs w:val="24"/>
        </w:rPr>
        <w:t>：</w:t>
      </w:r>
    </w:p>
    <w:p w14:paraId="21219973" w14:textId="77777777" w:rsidR="00003D7B" w:rsidRDefault="00003D7B" w:rsidP="003E44EF">
      <w:pPr>
        <w:tabs>
          <w:tab w:val="left" w:pos="1680"/>
          <w:tab w:val="left" w:pos="7875"/>
        </w:tabs>
        <w:spacing w:line="600" w:lineRule="exact"/>
        <w:ind w:leftChars="250" w:left="525"/>
        <w:rPr>
          <w:sz w:val="24"/>
          <w:szCs w:val="24"/>
        </w:rPr>
      </w:pPr>
      <w:r w:rsidRPr="00003D7B">
        <w:rPr>
          <w:rFonts w:hint="eastAsia"/>
          <w:sz w:val="24"/>
          <w:szCs w:val="24"/>
        </w:rPr>
        <w:t>代表者</w:t>
      </w:r>
      <w:r w:rsidR="003E44EF">
        <w:rPr>
          <w:sz w:val="24"/>
          <w:szCs w:val="24"/>
        </w:rPr>
        <w:tab/>
      </w:r>
      <w:r w:rsidRPr="00003D7B">
        <w:rPr>
          <w:rFonts w:hint="eastAsia"/>
          <w:sz w:val="24"/>
          <w:szCs w:val="24"/>
        </w:rPr>
        <w:t>：</w:t>
      </w:r>
      <w:r w:rsidR="003E44EF">
        <w:rPr>
          <w:sz w:val="24"/>
          <w:szCs w:val="24"/>
        </w:rPr>
        <w:tab/>
      </w:r>
      <w:r w:rsidR="003E44EF" w:rsidRPr="003E44EF">
        <w:rPr>
          <w:rFonts w:hint="eastAsia"/>
          <w:color w:val="A6A6A6" w:themeColor="background1" w:themeShade="A6"/>
          <w:sz w:val="24"/>
          <w:szCs w:val="24"/>
        </w:rPr>
        <w:t>印</w:t>
      </w:r>
    </w:p>
    <w:p w14:paraId="210895A3" w14:textId="77777777" w:rsidR="00003D7B" w:rsidRDefault="00003D7B" w:rsidP="003E44EF">
      <w:pPr>
        <w:tabs>
          <w:tab w:val="left" w:pos="1680"/>
          <w:tab w:val="left" w:leader="underscore" w:pos="9240"/>
        </w:tabs>
        <w:spacing w:line="600" w:lineRule="exact"/>
        <w:ind w:leftChars="250" w:left="525"/>
        <w:rPr>
          <w:sz w:val="24"/>
          <w:szCs w:val="24"/>
        </w:rPr>
      </w:pPr>
      <w:r>
        <w:rPr>
          <w:rFonts w:hint="eastAsia"/>
          <w:sz w:val="24"/>
          <w:szCs w:val="24"/>
        </w:rPr>
        <w:t>入会目的</w:t>
      </w:r>
      <w:r w:rsidR="003E44EF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  <w:r w:rsidR="003E44EF">
        <w:rPr>
          <w:sz w:val="24"/>
          <w:szCs w:val="24"/>
        </w:rPr>
        <w:tab/>
      </w:r>
    </w:p>
    <w:p w14:paraId="61616548" w14:textId="77777777" w:rsidR="003E44EF" w:rsidRDefault="003E44EF" w:rsidP="003E44EF">
      <w:pPr>
        <w:tabs>
          <w:tab w:val="left" w:pos="1995"/>
          <w:tab w:val="left" w:leader="underscore" w:pos="9240"/>
        </w:tabs>
        <w:spacing w:line="600" w:lineRule="exact"/>
        <w:ind w:leftChars="250"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77578A" w14:textId="77777777" w:rsidR="003E44EF" w:rsidRDefault="003E44EF" w:rsidP="003E44EF">
      <w:pPr>
        <w:tabs>
          <w:tab w:val="left" w:pos="1995"/>
          <w:tab w:val="left" w:leader="underscore" w:pos="9240"/>
        </w:tabs>
        <w:spacing w:line="600" w:lineRule="exact"/>
        <w:ind w:leftChars="250"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6647EA" w14:textId="77777777" w:rsidR="003E44EF" w:rsidRDefault="003E44EF" w:rsidP="00003D7B">
      <w:pPr>
        <w:spacing w:line="440" w:lineRule="exact"/>
        <w:rPr>
          <w:sz w:val="24"/>
          <w:szCs w:val="24"/>
        </w:rPr>
      </w:pPr>
    </w:p>
    <w:p w14:paraId="47E19C5F" w14:textId="77777777" w:rsidR="00003D7B" w:rsidRPr="00003D7B" w:rsidRDefault="00003D7B" w:rsidP="00003D7B">
      <w:pPr>
        <w:spacing w:line="440" w:lineRule="exact"/>
        <w:rPr>
          <w:sz w:val="24"/>
          <w:szCs w:val="24"/>
        </w:rPr>
      </w:pPr>
      <w:r w:rsidRPr="00003D7B">
        <w:rPr>
          <w:rFonts w:hint="eastAsia"/>
          <w:sz w:val="24"/>
          <w:szCs w:val="24"/>
        </w:rPr>
        <w:t>上記の会社を、ユーオス・グループ会員として紹介し、入会を申請致します。</w:t>
      </w:r>
    </w:p>
    <w:p w14:paraId="3538C37A" w14:textId="77777777" w:rsidR="00003D7B" w:rsidRPr="00003D7B" w:rsidRDefault="00003D7B" w:rsidP="00003D7B">
      <w:pPr>
        <w:spacing w:line="440" w:lineRule="exact"/>
        <w:rPr>
          <w:sz w:val="24"/>
          <w:szCs w:val="24"/>
        </w:rPr>
      </w:pPr>
      <w:r w:rsidRPr="00003D7B">
        <w:rPr>
          <w:rFonts w:hint="eastAsia"/>
          <w:sz w:val="24"/>
          <w:szCs w:val="24"/>
        </w:rPr>
        <w:t>よろしく審査・承認のほどをお願い申し上げます。</w:t>
      </w:r>
    </w:p>
    <w:p w14:paraId="5DAFE66D" w14:textId="77777777" w:rsidR="00003D7B" w:rsidRPr="00003D7B" w:rsidRDefault="00003D7B" w:rsidP="00003D7B">
      <w:pPr>
        <w:spacing w:line="440" w:lineRule="exact"/>
        <w:rPr>
          <w:sz w:val="24"/>
          <w:szCs w:val="24"/>
        </w:rPr>
      </w:pPr>
    </w:p>
    <w:p w14:paraId="4027CBE6" w14:textId="77777777" w:rsidR="00003D7B" w:rsidRPr="003E44EF" w:rsidRDefault="00003D7B" w:rsidP="003E44EF">
      <w:pPr>
        <w:pStyle w:val="a3"/>
        <w:numPr>
          <w:ilvl w:val="0"/>
          <w:numId w:val="1"/>
        </w:numPr>
        <w:spacing w:line="440" w:lineRule="exact"/>
        <w:ind w:leftChars="0" w:left="315" w:hanging="315"/>
        <w:rPr>
          <w:sz w:val="24"/>
          <w:szCs w:val="24"/>
        </w:rPr>
      </w:pPr>
      <w:r w:rsidRPr="003E44EF">
        <w:rPr>
          <w:rFonts w:hint="eastAsia"/>
          <w:sz w:val="24"/>
          <w:szCs w:val="24"/>
        </w:rPr>
        <w:t>紹介者：</w:t>
      </w:r>
    </w:p>
    <w:p w14:paraId="51C60A66" w14:textId="77777777" w:rsidR="003E44EF" w:rsidRPr="00003D7B" w:rsidRDefault="003E44EF" w:rsidP="003E44EF">
      <w:pPr>
        <w:tabs>
          <w:tab w:val="left" w:pos="1680"/>
        </w:tabs>
        <w:spacing w:line="600" w:lineRule="exact"/>
        <w:ind w:leftChars="250" w:left="525"/>
        <w:rPr>
          <w:sz w:val="24"/>
          <w:szCs w:val="24"/>
        </w:rPr>
      </w:pPr>
      <w:r w:rsidRPr="00003D7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003D7B">
        <w:rPr>
          <w:rFonts w:hint="eastAsia"/>
          <w:sz w:val="24"/>
          <w:szCs w:val="24"/>
        </w:rPr>
        <w:t>所</w:t>
      </w:r>
      <w:r>
        <w:rPr>
          <w:sz w:val="24"/>
          <w:szCs w:val="24"/>
        </w:rPr>
        <w:tab/>
      </w:r>
      <w:r w:rsidRPr="00003D7B">
        <w:rPr>
          <w:rFonts w:hint="eastAsia"/>
          <w:sz w:val="24"/>
          <w:szCs w:val="24"/>
        </w:rPr>
        <w:t>：</w:t>
      </w:r>
    </w:p>
    <w:p w14:paraId="3589CEB6" w14:textId="77777777" w:rsidR="003E44EF" w:rsidRPr="00003D7B" w:rsidRDefault="003E44EF" w:rsidP="003E44EF">
      <w:pPr>
        <w:tabs>
          <w:tab w:val="left" w:pos="1680"/>
        </w:tabs>
        <w:spacing w:line="600" w:lineRule="exact"/>
        <w:ind w:leftChars="250" w:left="525"/>
        <w:rPr>
          <w:sz w:val="24"/>
          <w:szCs w:val="24"/>
        </w:rPr>
      </w:pPr>
      <w:r w:rsidRPr="00003D7B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　</w:t>
      </w:r>
      <w:r w:rsidRPr="00003D7B"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ab/>
      </w:r>
      <w:r w:rsidRPr="00003D7B">
        <w:rPr>
          <w:rFonts w:hint="eastAsia"/>
          <w:sz w:val="24"/>
          <w:szCs w:val="24"/>
        </w:rPr>
        <w:t>：</w:t>
      </w:r>
    </w:p>
    <w:p w14:paraId="02CBE5ED" w14:textId="77777777" w:rsidR="003E44EF" w:rsidRDefault="003E44EF" w:rsidP="003E44EF">
      <w:pPr>
        <w:tabs>
          <w:tab w:val="left" w:pos="1680"/>
          <w:tab w:val="left" w:pos="7875"/>
        </w:tabs>
        <w:spacing w:line="600" w:lineRule="exact"/>
        <w:ind w:leftChars="250" w:left="525"/>
        <w:rPr>
          <w:sz w:val="24"/>
          <w:szCs w:val="24"/>
        </w:rPr>
      </w:pPr>
      <w:r w:rsidRPr="00003D7B"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tab/>
      </w:r>
      <w:r w:rsidRPr="00003D7B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ab/>
      </w:r>
      <w:r w:rsidRPr="003E44EF">
        <w:rPr>
          <w:rFonts w:hint="eastAsia"/>
          <w:color w:val="A6A6A6" w:themeColor="background1" w:themeShade="A6"/>
          <w:sz w:val="24"/>
          <w:szCs w:val="24"/>
        </w:rPr>
        <w:t>印</w:t>
      </w:r>
    </w:p>
    <w:p w14:paraId="6340655A" w14:textId="77777777" w:rsidR="00003D7B" w:rsidRPr="003E44EF" w:rsidRDefault="00003D7B" w:rsidP="00003D7B">
      <w:pPr>
        <w:rPr>
          <w:szCs w:val="21"/>
        </w:rPr>
      </w:pPr>
    </w:p>
    <w:p w14:paraId="387D06A3" w14:textId="77777777" w:rsidR="00003D7B" w:rsidRPr="00003D7B" w:rsidRDefault="00003D7B" w:rsidP="00003D7B">
      <w:pPr>
        <w:ind w:leftChars="200" w:left="420"/>
        <w:rPr>
          <w:szCs w:val="21"/>
        </w:rPr>
      </w:pPr>
      <w:r w:rsidRPr="00003D7B">
        <w:rPr>
          <w:rFonts w:hint="eastAsia"/>
          <w:szCs w:val="21"/>
        </w:rPr>
        <w:t>添付頂</w:t>
      </w:r>
      <w:r>
        <w:rPr>
          <w:rFonts w:hint="eastAsia"/>
          <w:szCs w:val="21"/>
        </w:rPr>
        <w:t>く</w:t>
      </w:r>
      <w:r w:rsidRPr="00003D7B">
        <w:rPr>
          <w:rFonts w:hint="eastAsia"/>
          <w:szCs w:val="21"/>
        </w:rPr>
        <w:t>書類：</w:t>
      </w:r>
    </w:p>
    <w:p w14:paraId="2F747CFF" w14:textId="77777777" w:rsidR="00003D7B" w:rsidRPr="00003D7B" w:rsidRDefault="00003D7B" w:rsidP="00003D7B">
      <w:pPr>
        <w:tabs>
          <w:tab w:val="left" w:leader="middleDot" w:pos="7245"/>
        </w:tabs>
        <w:ind w:leftChars="200" w:left="420"/>
        <w:rPr>
          <w:szCs w:val="21"/>
        </w:rPr>
      </w:pPr>
      <w:r w:rsidRPr="00003D7B">
        <w:rPr>
          <w:rFonts w:hint="eastAsia"/>
          <w:szCs w:val="21"/>
        </w:rPr>
        <w:t>＊会員データ入力シート</w:t>
      </w:r>
      <w:r w:rsidR="003E44EF">
        <w:rPr>
          <w:rFonts w:hint="eastAsia"/>
          <w:szCs w:val="21"/>
        </w:rPr>
        <w:t>：</w:t>
      </w:r>
      <w:r>
        <w:rPr>
          <w:szCs w:val="21"/>
        </w:rPr>
        <w:tab/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セット（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葉）</w:t>
      </w:r>
    </w:p>
    <w:p w14:paraId="22EC1E0D" w14:textId="77777777" w:rsidR="00003D7B" w:rsidRPr="00003D7B" w:rsidRDefault="003E44EF" w:rsidP="003E44EF">
      <w:pPr>
        <w:tabs>
          <w:tab w:val="left" w:leader="middleDot" w:pos="7245"/>
        </w:tabs>
        <w:ind w:leftChars="300" w:left="630"/>
        <w:rPr>
          <w:szCs w:val="21"/>
        </w:rPr>
      </w:pP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からダウンロード（</w:t>
      </w:r>
      <w:r w:rsidRPr="00003D7B">
        <w:rPr>
          <w:rFonts w:hint="eastAsia"/>
          <w:szCs w:val="21"/>
        </w:rPr>
        <w:t>会社概要、得意技、ソリューション</w:t>
      </w:r>
      <w:r>
        <w:rPr>
          <w:rFonts w:hint="eastAsia"/>
          <w:szCs w:val="21"/>
        </w:rPr>
        <w:t>）</w:t>
      </w:r>
    </w:p>
    <w:p w14:paraId="5749A346" w14:textId="77777777" w:rsidR="00003D7B" w:rsidRPr="00003D7B" w:rsidRDefault="00003D7B" w:rsidP="003E44EF">
      <w:pPr>
        <w:tabs>
          <w:tab w:val="left" w:leader="middleDot" w:pos="7245"/>
        </w:tabs>
        <w:ind w:leftChars="300" w:left="630"/>
        <w:rPr>
          <w:szCs w:val="21"/>
        </w:rPr>
      </w:pPr>
      <w:r w:rsidRPr="00003D7B">
        <w:rPr>
          <w:rFonts w:hint="eastAsia"/>
          <w:szCs w:val="21"/>
        </w:rPr>
        <w:t>注：会員データは、</w:t>
      </w:r>
      <w:r w:rsidRPr="00003D7B">
        <w:rPr>
          <w:rFonts w:hint="eastAsia"/>
          <w:szCs w:val="21"/>
        </w:rPr>
        <w:t>EXCEL</w:t>
      </w:r>
      <w:r>
        <w:rPr>
          <w:rFonts w:hint="eastAsia"/>
          <w:szCs w:val="21"/>
        </w:rPr>
        <w:t>ファイル</w:t>
      </w:r>
      <w:r w:rsidRPr="00003D7B">
        <w:rPr>
          <w:rFonts w:hint="eastAsia"/>
          <w:szCs w:val="21"/>
        </w:rPr>
        <w:t>で送付頂いても結構です（</w:t>
      </w:r>
      <w:r w:rsidRPr="00003D7B">
        <w:rPr>
          <w:rFonts w:hint="eastAsia"/>
          <w:szCs w:val="21"/>
        </w:rPr>
        <w:t>jimu@uos.gr.jp</w:t>
      </w:r>
      <w:r w:rsidRPr="00003D7B">
        <w:rPr>
          <w:rFonts w:hint="eastAsia"/>
          <w:szCs w:val="21"/>
        </w:rPr>
        <w:t xml:space="preserve">　へ申し付け願います）</w:t>
      </w:r>
      <w:r>
        <w:rPr>
          <w:rFonts w:hint="eastAsia"/>
          <w:szCs w:val="21"/>
        </w:rPr>
        <w:t>。</w:t>
      </w:r>
    </w:p>
    <w:p w14:paraId="3F09AA5E" w14:textId="77777777" w:rsidR="00003D7B" w:rsidRPr="00003D7B" w:rsidRDefault="00003D7B" w:rsidP="00003D7B">
      <w:pPr>
        <w:tabs>
          <w:tab w:val="left" w:leader="middleDot" w:pos="7245"/>
        </w:tabs>
        <w:ind w:leftChars="200" w:left="420"/>
        <w:rPr>
          <w:szCs w:val="21"/>
        </w:rPr>
      </w:pPr>
      <w:r w:rsidRPr="00003D7B">
        <w:rPr>
          <w:rFonts w:hint="eastAsia"/>
          <w:szCs w:val="21"/>
        </w:rPr>
        <w:t>＊貴社の会社概要</w:t>
      </w:r>
      <w:r>
        <w:rPr>
          <w:szCs w:val="21"/>
        </w:rPr>
        <w:tab/>
      </w:r>
      <w:r>
        <w:rPr>
          <w:rFonts w:hint="eastAsia"/>
          <w:szCs w:val="21"/>
        </w:rPr>
        <w:t xml:space="preserve">　</w:t>
      </w:r>
      <w:r w:rsidRPr="00003D7B">
        <w:rPr>
          <w:rFonts w:hint="eastAsia"/>
          <w:szCs w:val="21"/>
        </w:rPr>
        <w:t>１部（</w:t>
      </w:r>
      <w:r w:rsidRPr="00003D7B">
        <w:rPr>
          <w:rFonts w:hint="eastAsia"/>
          <w:szCs w:val="21"/>
        </w:rPr>
        <w:t>HP</w:t>
      </w:r>
      <w:r w:rsidRPr="00003D7B">
        <w:rPr>
          <w:rFonts w:hint="eastAsia"/>
          <w:szCs w:val="21"/>
        </w:rPr>
        <w:t>で代用可）</w:t>
      </w:r>
    </w:p>
    <w:sectPr w:rsidR="00003D7B" w:rsidRPr="00003D7B" w:rsidSect="004D0DE5">
      <w:pgSz w:w="11906" w:h="16838" w:code="9"/>
      <w:pgMar w:top="1440" w:right="1080" w:bottom="1440" w:left="1080" w:header="680" w:footer="680" w:gutter="0"/>
      <w:pgBorders w:offsetFrom="page">
        <w:top w:val="threeDEngrave" w:sz="36" w:space="24" w:color="auto"/>
        <w:bottom w:val="threeDEngrave" w:sz="3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34B9" w14:textId="77777777" w:rsidR="00D26309" w:rsidRDefault="00D26309" w:rsidP="004D0DE5">
      <w:r>
        <w:separator/>
      </w:r>
    </w:p>
  </w:endnote>
  <w:endnote w:type="continuationSeparator" w:id="0">
    <w:p w14:paraId="2553D1D9" w14:textId="77777777" w:rsidR="00D26309" w:rsidRDefault="00D26309" w:rsidP="004D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DD4C4" w14:textId="77777777" w:rsidR="00D26309" w:rsidRDefault="00D26309" w:rsidP="004D0DE5">
      <w:r>
        <w:separator/>
      </w:r>
    </w:p>
  </w:footnote>
  <w:footnote w:type="continuationSeparator" w:id="0">
    <w:p w14:paraId="7B51953A" w14:textId="77777777" w:rsidR="00D26309" w:rsidRDefault="00D26309" w:rsidP="004D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84D83"/>
    <w:multiLevelType w:val="hybridMultilevel"/>
    <w:tmpl w:val="81D4FF4A"/>
    <w:lvl w:ilvl="0" w:tplc="AE5C7E1C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  <w:color w:val="4472C4" w:themeColor="accent5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7B"/>
    <w:rsid w:val="00000199"/>
    <w:rsid w:val="00003D7B"/>
    <w:rsid w:val="000049E2"/>
    <w:rsid w:val="00023BBA"/>
    <w:rsid w:val="00026003"/>
    <w:rsid w:val="0003127B"/>
    <w:rsid w:val="00032016"/>
    <w:rsid w:val="00051EC3"/>
    <w:rsid w:val="00070B5D"/>
    <w:rsid w:val="00077140"/>
    <w:rsid w:val="000859B5"/>
    <w:rsid w:val="00096E28"/>
    <w:rsid w:val="000A0674"/>
    <w:rsid w:val="000A1BF2"/>
    <w:rsid w:val="000C2A08"/>
    <w:rsid w:val="000C49B7"/>
    <w:rsid w:val="000E3EC3"/>
    <w:rsid w:val="000E5730"/>
    <w:rsid w:val="000F5DDF"/>
    <w:rsid w:val="000F7E72"/>
    <w:rsid w:val="00100995"/>
    <w:rsid w:val="001054C2"/>
    <w:rsid w:val="00111F50"/>
    <w:rsid w:val="00115A71"/>
    <w:rsid w:val="0012079F"/>
    <w:rsid w:val="001464AF"/>
    <w:rsid w:val="001667BE"/>
    <w:rsid w:val="001A2642"/>
    <w:rsid w:val="001B1AAF"/>
    <w:rsid w:val="001B7FAA"/>
    <w:rsid w:val="001C4AE0"/>
    <w:rsid w:val="001D04F8"/>
    <w:rsid w:val="001D600A"/>
    <w:rsid w:val="001F72DF"/>
    <w:rsid w:val="00207302"/>
    <w:rsid w:val="00217772"/>
    <w:rsid w:val="00231616"/>
    <w:rsid w:val="002355D0"/>
    <w:rsid w:val="00235B84"/>
    <w:rsid w:val="00253BF9"/>
    <w:rsid w:val="00284578"/>
    <w:rsid w:val="002A15E5"/>
    <w:rsid w:val="002A2F91"/>
    <w:rsid w:val="002B728A"/>
    <w:rsid w:val="002C44F8"/>
    <w:rsid w:val="002D6AD0"/>
    <w:rsid w:val="002E2EBB"/>
    <w:rsid w:val="002E7E59"/>
    <w:rsid w:val="002F2DD0"/>
    <w:rsid w:val="0030287E"/>
    <w:rsid w:val="00306D33"/>
    <w:rsid w:val="003101B1"/>
    <w:rsid w:val="00310262"/>
    <w:rsid w:val="00325342"/>
    <w:rsid w:val="00350BFA"/>
    <w:rsid w:val="00361F07"/>
    <w:rsid w:val="00365F59"/>
    <w:rsid w:val="00391F49"/>
    <w:rsid w:val="003A30B9"/>
    <w:rsid w:val="003B179B"/>
    <w:rsid w:val="003E44EF"/>
    <w:rsid w:val="003F447A"/>
    <w:rsid w:val="00416165"/>
    <w:rsid w:val="00416CA7"/>
    <w:rsid w:val="004332D4"/>
    <w:rsid w:val="00437352"/>
    <w:rsid w:val="0044304C"/>
    <w:rsid w:val="00454C13"/>
    <w:rsid w:val="00462E01"/>
    <w:rsid w:val="00466B7A"/>
    <w:rsid w:val="00476D27"/>
    <w:rsid w:val="004A4250"/>
    <w:rsid w:val="004D0DE5"/>
    <w:rsid w:val="004E3080"/>
    <w:rsid w:val="004F1D2F"/>
    <w:rsid w:val="004F5AA3"/>
    <w:rsid w:val="005555D2"/>
    <w:rsid w:val="005A49D0"/>
    <w:rsid w:val="005C649D"/>
    <w:rsid w:val="005E2B86"/>
    <w:rsid w:val="005E48A7"/>
    <w:rsid w:val="005F143B"/>
    <w:rsid w:val="00605C32"/>
    <w:rsid w:val="00611D23"/>
    <w:rsid w:val="006166C6"/>
    <w:rsid w:val="006276F9"/>
    <w:rsid w:val="00630FBA"/>
    <w:rsid w:val="00636673"/>
    <w:rsid w:val="006548B2"/>
    <w:rsid w:val="00655396"/>
    <w:rsid w:val="00665B8A"/>
    <w:rsid w:val="00687299"/>
    <w:rsid w:val="00692250"/>
    <w:rsid w:val="006923BA"/>
    <w:rsid w:val="0069549F"/>
    <w:rsid w:val="0069596C"/>
    <w:rsid w:val="00696497"/>
    <w:rsid w:val="006A0431"/>
    <w:rsid w:val="006A1F87"/>
    <w:rsid w:val="006A6F09"/>
    <w:rsid w:val="006B0284"/>
    <w:rsid w:val="006C09C4"/>
    <w:rsid w:val="006C45C3"/>
    <w:rsid w:val="006E3A1F"/>
    <w:rsid w:val="006E54DF"/>
    <w:rsid w:val="00705CE2"/>
    <w:rsid w:val="007256BD"/>
    <w:rsid w:val="0076078A"/>
    <w:rsid w:val="0076342E"/>
    <w:rsid w:val="00787E39"/>
    <w:rsid w:val="00790221"/>
    <w:rsid w:val="007913B2"/>
    <w:rsid w:val="007915EF"/>
    <w:rsid w:val="007A3AE0"/>
    <w:rsid w:val="007E2DF2"/>
    <w:rsid w:val="007F0C33"/>
    <w:rsid w:val="007F4F43"/>
    <w:rsid w:val="008073DC"/>
    <w:rsid w:val="008429C7"/>
    <w:rsid w:val="008456A5"/>
    <w:rsid w:val="008468B9"/>
    <w:rsid w:val="00856D75"/>
    <w:rsid w:val="008604E1"/>
    <w:rsid w:val="008C503D"/>
    <w:rsid w:val="008C7F7E"/>
    <w:rsid w:val="008F4F38"/>
    <w:rsid w:val="00902A26"/>
    <w:rsid w:val="00906977"/>
    <w:rsid w:val="009308CD"/>
    <w:rsid w:val="00932E94"/>
    <w:rsid w:val="00937C9A"/>
    <w:rsid w:val="009451D5"/>
    <w:rsid w:val="00955A30"/>
    <w:rsid w:val="00982CD5"/>
    <w:rsid w:val="00987B9E"/>
    <w:rsid w:val="00992AE6"/>
    <w:rsid w:val="009A0528"/>
    <w:rsid w:val="009D471D"/>
    <w:rsid w:val="009E23EA"/>
    <w:rsid w:val="00A008CF"/>
    <w:rsid w:val="00A31063"/>
    <w:rsid w:val="00A32C8D"/>
    <w:rsid w:val="00A4097A"/>
    <w:rsid w:val="00A445DB"/>
    <w:rsid w:val="00A64B51"/>
    <w:rsid w:val="00A72E38"/>
    <w:rsid w:val="00A865D3"/>
    <w:rsid w:val="00A90A66"/>
    <w:rsid w:val="00AA1A6B"/>
    <w:rsid w:val="00AB68B4"/>
    <w:rsid w:val="00AC664A"/>
    <w:rsid w:val="00AD575B"/>
    <w:rsid w:val="00B17D04"/>
    <w:rsid w:val="00B23F8B"/>
    <w:rsid w:val="00B24D64"/>
    <w:rsid w:val="00B26A59"/>
    <w:rsid w:val="00B30BD5"/>
    <w:rsid w:val="00B33748"/>
    <w:rsid w:val="00B357D2"/>
    <w:rsid w:val="00B36968"/>
    <w:rsid w:val="00B53395"/>
    <w:rsid w:val="00B7051E"/>
    <w:rsid w:val="00B740FB"/>
    <w:rsid w:val="00B91A16"/>
    <w:rsid w:val="00BA5C5B"/>
    <w:rsid w:val="00BA6B66"/>
    <w:rsid w:val="00BB3D66"/>
    <w:rsid w:val="00BB6C2A"/>
    <w:rsid w:val="00BC620B"/>
    <w:rsid w:val="00BD2B9F"/>
    <w:rsid w:val="00BD6CF2"/>
    <w:rsid w:val="00BE7595"/>
    <w:rsid w:val="00BE7F83"/>
    <w:rsid w:val="00BF1416"/>
    <w:rsid w:val="00C34BF6"/>
    <w:rsid w:val="00C550A6"/>
    <w:rsid w:val="00C6042E"/>
    <w:rsid w:val="00C6179C"/>
    <w:rsid w:val="00C61811"/>
    <w:rsid w:val="00C701FA"/>
    <w:rsid w:val="00C70871"/>
    <w:rsid w:val="00C71712"/>
    <w:rsid w:val="00C853FF"/>
    <w:rsid w:val="00CA0651"/>
    <w:rsid w:val="00CD5A62"/>
    <w:rsid w:val="00D15394"/>
    <w:rsid w:val="00D26309"/>
    <w:rsid w:val="00D34A0D"/>
    <w:rsid w:val="00D41504"/>
    <w:rsid w:val="00D43109"/>
    <w:rsid w:val="00D551CF"/>
    <w:rsid w:val="00D55970"/>
    <w:rsid w:val="00D80B30"/>
    <w:rsid w:val="00D90BB8"/>
    <w:rsid w:val="00DA1E18"/>
    <w:rsid w:val="00DA4C27"/>
    <w:rsid w:val="00DA7848"/>
    <w:rsid w:val="00DD0B79"/>
    <w:rsid w:val="00DD3A20"/>
    <w:rsid w:val="00DF2895"/>
    <w:rsid w:val="00DF7694"/>
    <w:rsid w:val="00E02791"/>
    <w:rsid w:val="00E046FE"/>
    <w:rsid w:val="00E05C9E"/>
    <w:rsid w:val="00E149BC"/>
    <w:rsid w:val="00E1762E"/>
    <w:rsid w:val="00E35BDB"/>
    <w:rsid w:val="00E35C38"/>
    <w:rsid w:val="00E40F3E"/>
    <w:rsid w:val="00E67D05"/>
    <w:rsid w:val="00E71C61"/>
    <w:rsid w:val="00E71D1C"/>
    <w:rsid w:val="00E8537E"/>
    <w:rsid w:val="00EA74D5"/>
    <w:rsid w:val="00ED549E"/>
    <w:rsid w:val="00ED7321"/>
    <w:rsid w:val="00EE014D"/>
    <w:rsid w:val="00EE2661"/>
    <w:rsid w:val="00EF4E2D"/>
    <w:rsid w:val="00EF693E"/>
    <w:rsid w:val="00F00EFF"/>
    <w:rsid w:val="00F0377F"/>
    <w:rsid w:val="00F04291"/>
    <w:rsid w:val="00F10982"/>
    <w:rsid w:val="00F16066"/>
    <w:rsid w:val="00F22897"/>
    <w:rsid w:val="00F30463"/>
    <w:rsid w:val="00F431EC"/>
    <w:rsid w:val="00F453E4"/>
    <w:rsid w:val="00F458CE"/>
    <w:rsid w:val="00F53B5F"/>
    <w:rsid w:val="00F54157"/>
    <w:rsid w:val="00F566A8"/>
    <w:rsid w:val="00F75775"/>
    <w:rsid w:val="00F84312"/>
    <w:rsid w:val="00F902C4"/>
    <w:rsid w:val="00F9379B"/>
    <w:rsid w:val="00FA3783"/>
    <w:rsid w:val="00FB380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1104D"/>
  <w15:chartTrackingRefBased/>
  <w15:docId w15:val="{B1829679-086D-4D43-9522-5BB38C4A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eiryo UI" w:hAnsi="Century" w:cs="Meiryo U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DE5"/>
  </w:style>
  <w:style w:type="paragraph" w:styleId="a6">
    <w:name w:val="footer"/>
    <w:basedOn w:val="a"/>
    <w:link w:val="a7"/>
    <w:uiPriority w:val="99"/>
    <w:unhideWhenUsed/>
    <w:rsid w:val="004D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user04</cp:lastModifiedBy>
  <cp:revision>3</cp:revision>
  <dcterms:created xsi:type="dcterms:W3CDTF">2017-03-03T07:53:00Z</dcterms:created>
  <dcterms:modified xsi:type="dcterms:W3CDTF">2020-11-09T00:55:00Z</dcterms:modified>
</cp:coreProperties>
</file>